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85BE" w14:textId="6F5E351F" w:rsidR="00461FB8" w:rsidRDefault="00461FB8">
      <w:r>
        <w:t>77</w:t>
      </w:r>
      <w:r w:rsidRPr="00461FB8">
        <w:rPr>
          <w:vertAlign w:val="superscript"/>
        </w:rPr>
        <w:t>th</w:t>
      </w:r>
      <w:r>
        <w:t xml:space="preserve"> National Blind Championship Final Results</w:t>
      </w:r>
    </w:p>
    <w:p w14:paraId="15E50E96" w14:textId="0FE8F330" w:rsidR="00461FB8" w:rsidRDefault="00461FB8">
      <w:r w:rsidRPr="00461FB8">
        <w:drawing>
          <wp:inline distT="0" distB="0" distL="0" distR="0" wp14:anchorId="76C641B7" wp14:editId="234336E3">
            <wp:extent cx="4118775" cy="6772326"/>
            <wp:effectExtent l="0" t="0" r="0" b="0"/>
            <wp:docPr id="1193823583" name="Picture 1" descr="A screenshot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823583" name="Picture 1" descr="A screenshot of a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3904" cy="679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AF20B" w14:textId="189B81D7" w:rsidR="00461FB8" w:rsidRDefault="00461FB8">
      <w:r w:rsidRPr="00461FB8">
        <w:drawing>
          <wp:inline distT="0" distB="0" distL="0" distR="0" wp14:anchorId="20D0CF8D" wp14:editId="06739A0A">
            <wp:extent cx="4034054" cy="1948069"/>
            <wp:effectExtent l="0" t="0" r="5080" b="0"/>
            <wp:docPr id="537404231" name="Picture 1" descr="A screenshot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404231" name="Picture 1" descr="A screenshot of a 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8337" cy="19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55B02" w14:textId="6C049FA9" w:rsidR="00461FB8" w:rsidRDefault="00461FB8">
      <w:r w:rsidRPr="00461FB8">
        <w:lastRenderedPageBreak/>
        <w:drawing>
          <wp:inline distT="0" distB="0" distL="0" distR="0" wp14:anchorId="086E0837" wp14:editId="2CD3AA51">
            <wp:extent cx="4079019" cy="7390073"/>
            <wp:effectExtent l="0" t="0" r="0" b="1905"/>
            <wp:docPr id="162585562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855629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9773" cy="740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0778D" w14:textId="6894A698" w:rsidR="00461FB8" w:rsidRDefault="00461FB8">
      <w:r w:rsidRPr="00461FB8">
        <w:drawing>
          <wp:inline distT="0" distB="0" distL="0" distR="0" wp14:anchorId="29C80709" wp14:editId="5AF7A1AA">
            <wp:extent cx="4004377" cy="1113183"/>
            <wp:effectExtent l="0" t="0" r="0" b="0"/>
            <wp:docPr id="1155722659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722659" name="Picture 1" descr="A screenshot of a cell pho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9586" cy="113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FD34A" w14:textId="464B436C" w:rsidR="00461FB8" w:rsidRDefault="00461FB8">
      <w:r w:rsidRPr="00461FB8">
        <w:lastRenderedPageBreak/>
        <w:drawing>
          <wp:inline distT="0" distB="0" distL="0" distR="0" wp14:anchorId="50665103" wp14:editId="55E07E26">
            <wp:extent cx="4031405" cy="3490236"/>
            <wp:effectExtent l="0" t="0" r="7620" b="0"/>
            <wp:docPr id="887337416" name="Picture 1" descr="A screenshot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337416" name="Picture 1" descr="A screenshot of a 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1643" cy="3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6131E" w14:textId="55988479" w:rsidR="00461FB8" w:rsidRDefault="00461FB8"/>
    <w:sectPr w:rsidR="00461FB8" w:rsidSect="00461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B8"/>
    <w:rsid w:val="0046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28EB"/>
  <w15:chartTrackingRefBased/>
  <w15:docId w15:val="{7CA28C0A-5159-43E9-AB5E-B0EF167D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Pease</dc:creator>
  <cp:keywords/>
  <dc:description/>
  <cp:lastModifiedBy>Linda Pease</cp:lastModifiedBy>
  <cp:revision>1</cp:revision>
  <dcterms:created xsi:type="dcterms:W3CDTF">2023-09-30T15:40:00Z</dcterms:created>
  <dcterms:modified xsi:type="dcterms:W3CDTF">2023-09-30T15:48:00Z</dcterms:modified>
</cp:coreProperties>
</file>